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BDF1FF" w14:textId="20085192" w:rsidR="000C6245" w:rsidRPr="000C6245" w:rsidRDefault="000C6245" w:rsidP="000C62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733CFF7" wp14:editId="48A49D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2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328609A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438C85A0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72839CBA" w14:textId="77777777" w:rsid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</w:pPr>
    </w:p>
    <w:p w14:paraId="36F9B77A" w14:textId="3E207718" w:rsidR="000C6245" w:rsidRPr="000C6245" w:rsidRDefault="000C6245" w:rsidP="00860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SERCHÖLING</w:t>
      </w:r>
    </w:p>
    <w:p w14:paraId="2500961E" w14:textId="77777777" w:rsidR="000C6245" w:rsidRPr="000C6245" w:rsidRDefault="000C6245" w:rsidP="000C6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45">
        <w:rPr>
          <w:rFonts w:ascii="Times New Roman" w:eastAsia="Times New Roman" w:hAnsi="Times New Roman" w:cs="Times New Roman"/>
          <w:b/>
          <w:bCs/>
          <w:color w:val="800000"/>
        </w:rPr>
        <w:t>Centro budista Vajrayana</w:t>
      </w:r>
    </w:p>
    <w:p w14:paraId="2C762ADA" w14:textId="77777777" w:rsidR="002202C2" w:rsidRDefault="002202C2" w:rsidP="002202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35557" w14:textId="60475AE0" w:rsidR="000C6245" w:rsidRPr="000C6245" w:rsidRDefault="000C6245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18"/>
          <w:szCs w:val="18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>P</w:t>
      </w:r>
      <w:r w:rsidR="002202C2">
        <w:rPr>
          <w:rFonts w:ascii="Montserrat" w:eastAsia="Times New Roman" w:hAnsi="Montserrat" w:cs="Times New Roman"/>
          <w:color w:val="800000"/>
          <w:sz w:val="18"/>
          <w:szCs w:val="18"/>
        </w:rPr>
        <w:t>ertanyent a el monestir</w:t>
      </w: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 xml:space="preserve"> budista  DAG SHANG KAGYU</w:t>
      </w:r>
    </w:p>
    <w:p w14:paraId="2DC6270A" w14:textId="4C56C11D" w:rsidR="000C6245" w:rsidRPr="005A2B04" w:rsidRDefault="002202C2" w:rsidP="002202C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</w:pPr>
      <w:r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 xml:space="preserve">Sota els auspicis de </w:t>
      </w:r>
      <w:r w:rsidR="000C6245"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Kyabje Karma Rangjung Kunkhyab Kalu Rimpoche</w:t>
      </w:r>
    </w:p>
    <w:p w14:paraId="48BDE257" w14:textId="6BCE3154" w:rsidR="000C6245" w:rsidRPr="000C6245" w:rsidRDefault="002202C2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18"/>
          <w:szCs w:val="18"/>
        </w:rPr>
      </w:pPr>
      <w:r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 xml:space="preserve">I </w:t>
      </w:r>
      <w:r w:rsidR="000C6245"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la dirección espiritual de</w:t>
      </w:r>
      <w:r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 xml:space="preserve"> </w:t>
      </w:r>
      <w:r w:rsidR="000C6245"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l</w:t>
      </w:r>
      <w:r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’</w:t>
      </w:r>
      <w:r w:rsidR="000C6245" w:rsidRPr="000C6245">
        <w:rPr>
          <w:rFonts w:ascii="Montserrat" w:eastAsia="Times New Roman" w:hAnsi="Montserrat" w:cs="Arial"/>
          <w:b/>
          <w:bCs/>
          <w:color w:val="990000"/>
          <w:sz w:val="18"/>
          <w:szCs w:val="18"/>
          <w:u w:val="single"/>
        </w:rPr>
        <w:t>V. Lama Drubgyu Tenpa</w:t>
      </w:r>
    </w:p>
    <w:p w14:paraId="37A1077C" w14:textId="77777777" w:rsidR="000C6245" w:rsidRPr="000C6245" w:rsidRDefault="000C6245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</w:p>
    <w:p w14:paraId="37A8FEC2" w14:textId="77777777" w:rsidR="000C6245" w:rsidRPr="000C6245" w:rsidRDefault="000C6245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 xml:space="preserve">Passeig d´Amunt 34  Bajos, Local 1º, 08024  </w:t>
      </w:r>
      <w:r w:rsidRPr="000C6245">
        <w:rPr>
          <w:rFonts w:ascii="Montserrat" w:eastAsia="Times New Roman" w:hAnsi="Montserrat" w:cs="Times New Roman"/>
          <w:b/>
          <w:bCs/>
          <w:color w:val="800000"/>
          <w:sz w:val="18"/>
          <w:szCs w:val="18"/>
        </w:rPr>
        <w:t>BARCELONA</w:t>
      </w:r>
    </w:p>
    <w:p w14:paraId="694222BA" w14:textId="77777777" w:rsidR="000C6245" w:rsidRPr="000C6245" w:rsidRDefault="000C6245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r w:rsidRPr="000C6245">
        <w:rPr>
          <w:rFonts w:ascii="Montserrat" w:eastAsia="Times New Roman" w:hAnsi="Montserrat" w:cs="Times New Roman"/>
          <w:color w:val="800000"/>
          <w:sz w:val="18"/>
          <w:szCs w:val="18"/>
        </w:rPr>
        <w:t xml:space="preserve">Tel.: 93.210.41.98  E-mail: </w:t>
      </w:r>
      <w:hyperlink r:id="rId7" w:history="1">
        <w:r w:rsidRPr="000C6245">
          <w:rPr>
            <w:rFonts w:ascii="Montserrat" w:eastAsia="Times New Roman" w:hAnsi="Montserrat" w:cs="Times New Roman"/>
            <w:color w:val="0000FF"/>
            <w:sz w:val="18"/>
            <w:szCs w:val="18"/>
            <w:u w:val="single"/>
          </w:rPr>
          <w:t>centrosercholing@gmail.com</w:t>
        </w:r>
      </w:hyperlink>
    </w:p>
    <w:p w14:paraId="601634A1" w14:textId="43E5DC57" w:rsidR="000C6245" w:rsidRPr="005A2B04" w:rsidRDefault="00D934A4" w:rsidP="002202C2">
      <w:pPr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</w:rPr>
      </w:pPr>
      <w:hyperlink r:id="rId8" w:history="1">
        <w:r w:rsidR="0086022D" w:rsidRPr="000C6245">
          <w:rPr>
            <w:rStyle w:val="Hipervnculo"/>
            <w:rFonts w:ascii="Montserrat" w:eastAsia="Times New Roman" w:hAnsi="Montserrat" w:cs="Times New Roman"/>
            <w:sz w:val="18"/>
            <w:szCs w:val="18"/>
          </w:rPr>
          <w:t>www.sercholing.com</w:t>
        </w:r>
      </w:hyperlink>
    </w:p>
    <w:p w14:paraId="3DE1A7C4" w14:textId="77777777" w:rsidR="00EA2A0C" w:rsidRPr="00EA2A0C" w:rsidRDefault="00EA2A0C" w:rsidP="00EA2A0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4EDD6DC" w14:textId="77777777" w:rsidR="00EA2A0C" w:rsidRPr="00EA2A0C" w:rsidRDefault="00EA2A0C" w:rsidP="00EA2A0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EA2A0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DADES PERSONALS</w:t>
      </w:r>
    </w:p>
    <w:p w14:paraId="7750995B" w14:textId="77777777" w:rsidR="00C17FA0" w:rsidRDefault="00C17FA0">
      <w:pPr>
        <w:spacing w:after="0" w:line="240" w:lineRule="auto"/>
      </w:pPr>
    </w:p>
    <w:tbl>
      <w:tblPr>
        <w:tblStyle w:val="a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6944"/>
      </w:tblGrid>
      <w:tr w:rsidR="00C17FA0" w14:paraId="107AA0AA" w14:textId="77777777" w:rsidTr="003E6B4D">
        <w:trPr>
          <w:trHeight w:val="280"/>
        </w:trPr>
        <w:tc>
          <w:tcPr>
            <w:tcW w:w="2945" w:type="dxa"/>
          </w:tcPr>
          <w:p w14:paraId="6A183290" w14:textId="7FC255D8" w:rsidR="00C17FA0" w:rsidRPr="008C1B53" w:rsidRDefault="00EA2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NOM I COGNOMS</w:t>
            </w:r>
          </w:p>
        </w:tc>
        <w:tc>
          <w:tcPr>
            <w:tcW w:w="6944" w:type="dxa"/>
          </w:tcPr>
          <w:p w14:paraId="3D58BDEA" w14:textId="77777777" w:rsidR="00C17FA0" w:rsidRDefault="00C17FA0"/>
        </w:tc>
      </w:tr>
      <w:tr w:rsidR="00C17FA0" w14:paraId="27E83983" w14:textId="77777777" w:rsidTr="003E6B4D">
        <w:trPr>
          <w:trHeight w:val="280"/>
        </w:trPr>
        <w:tc>
          <w:tcPr>
            <w:tcW w:w="2945" w:type="dxa"/>
          </w:tcPr>
          <w:p w14:paraId="4B724764" w14:textId="7F794999" w:rsidR="00C17FA0" w:rsidRPr="008C1B53" w:rsidRDefault="008C1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DATA NAIXEMENT</w:t>
            </w:r>
          </w:p>
        </w:tc>
        <w:tc>
          <w:tcPr>
            <w:tcW w:w="6944" w:type="dxa"/>
          </w:tcPr>
          <w:p w14:paraId="7A29928E" w14:textId="616ADFEA" w:rsidR="00C17FA0" w:rsidRDefault="00C17FA0"/>
        </w:tc>
      </w:tr>
      <w:tr w:rsidR="00C17FA0" w14:paraId="40CB8CBD" w14:textId="77777777" w:rsidTr="003E6B4D">
        <w:trPr>
          <w:trHeight w:val="280"/>
        </w:trPr>
        <w:tc>
          <w:tcPr>
            <w:tcW w:w="2945" w:type="dxa"/>
          </w:tcPr>
          <w:p w14:paraId="12F32E09" w14:textId="77777777" w:rsidR="00C17FA0" w:rsidRPr="008C1B53" w:rsidRDefault="000204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sz w:val="24"/>
                <w:szCs w:val="24"/>
              </w:rPr>
              <w:t>DNI</w:t>
            </w:r>
          </w:p>
        </w:tc>
        <w:tc>
          <w:tcPr>
            <w:tcW w:w="6944" w:type="dxa"/>
          </w:tcPr>
          <w:p w14:paraId="1639C1C6" w14:textId="77777777" w:rsidR="00C17FA0" w:rsidRDefault="00C17FA0"/>
        </w:tc>
      </w:tr>
      <w:tr w:rsidR="00C17FA0" w14:paraId="4C0C35D6" w14:textId="77777777" w:rsidTr="003E6B4D">
        <w:trPr>
          <w:trHeight w:val="280"/>
        </w:trPr>
        <w:tc>
          <w:tcPr>
            <w:tcW w:w="2945" w:type="dxa"/>
          </w:tcPr>
          <w:p w14:paraId="5BE31742" w14:textId="14A7C771" w:rsidR="00C17FA0" w:rsidRPr="008C1B53" w:rsidRDefault="008C1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ADREÇA (carrer/num/pis)</w:t>
            </w:r>
          </w:p>
        </w:tc>
        <w:tc>
          <w:tcPr>
            <w:tcW w:w="6944" w:type="dxa"/>
          </w:tcPr>
          <w:p w14:paraId="32002EB2" w14:textId="77777777" w:rsidR="00C17FA0" w:rsidRDefault="00C17FA0"/>
        </w:tc>
      </w:tr>
      <w:tr w:rsidR="00C17FA0" w14:paraId="267A5013" w14:textId="77777777" w:rsidTr="003E6B4D">
        <w:trPr>
          <w:trHeight w:val="280"/>
        </w:trPr>
        <w:tc>
          <w:tcPr>
            <w:tcW w:w="2945" w:type="dxa"/>
          </w:tcPr>
          <w:p w14:paraId="0B7A1E0C" w14:textId="039AED3B" w:rsidR="00C17FA0" w:rsidRPr="008C1B53" w:rsidRDefault="000204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sz w:val="24"/>
                <w:szCs w:val="24"/>
              </w:rPr>
              <w:t>POBLACIÓ</w:t>
            </w:r>
          </w:p>
        </w:tc>
        <w:tc>
          <w:tcPr>
            <w:tcW w:w="6944" w:type="dxa"/>
          </w:tcPr>
          <w:p w14:paraId="66DF7AE3" w14:textId="77777777" w:rsidR="00C17FA0" w:rsidRDefault="00C17FA0"/>
        </w:tc>
      </w:tr>
      <w:tr w:rsidR="00C17FA0" w14:paraId="7AFBF318" w14:textId="77777777" w:rsidTr="003E6B4D">
        <w:trPr>
          <w:trHeight w:val="280"/>
        </w:trPr>
        <w:tc>
          <w:tcPr>
            <w:tcW w:w="2945" w:type="dxa"/>
          </w:tcPr>
          <w:p w14:paraId="3D5EBB2D" w14:textId="79ABC769" w:rsidR="00C17FA0" w:rsidRPr="008C1B53" w:rsidRDefault="008C1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CODI POSTAL</w:t>
            </w:r>
          </w:p>
        </w:tc>
        <w:tc>
          <w:tcPr>
            <w:tcW w:w="6944" w:type="dxa"/>
          </w:tcPr>
          <w:p w14:paraId="763F71C1" w14:textId="77777777" w:rsidR="00C17FA0" w:rsidRDefault="00C17FA0"/>
        </w:tc>
      </w:tr>
      <w:tr w:rsidR="00C17FA0" w14:paraId="4FE84139" w14:textId="77777777" w:rsidTr="003E6B4D">
        <w:trPr>
          <w:trHeight w:val="280"/>
        </w:trPr>
        <w:tc>
          <w:tcPr>
            <w:tcW w:w="2945" w:type="dxa"/>
          </w:tcPr>
          <w:p w14:paraId="2EA9D4D5" w14:textId="41585A65" w:rsidR="00C17FA0" w:rsidRPr="008C1B53" w:rsidRDefault="008C1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TELÈFON FIX</w:t>
            </w:r>
          </w:p>
        </w:tc>
        <w:tc>
          <w:tcPr>
            <w:tcW w:w="6944" w:type="dxa"/>
          </w:tcPr>
          <w:p w14:paraId="4456C59F" w14:textId="77777777" w:rsidR="00C17FA0" w:rsidRDefault="00C17FA0"/>
        </w:tc>
      </w:tr>
      <w:tr w:rsidR="00C17FA0" w14:paraId="1AFBBBB5" w14:textId="77777777" w:rsidTr="003E6B4D">
        <w:trPr>
          <w:trHeight w:val="280"/>
        </w:trPr>
        <w:tc>
          <w:tcPr>
            <w:tcW w:w="2945" w:type="dxa"/>
          </w:tcPr>
          <w:p w14:paraId="1C1B0718" w14:textId="3DC28B64" w:rsidR="00C17FA0" w:rsidRPr="008C1B53" w:rsidRDefault="008C1B5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TELÈFON MÒBIL</w:t>
            </w:r>
          </w:p>
        </w:tc>
        <w:tc>
          <w:tcPr>
            <w:tcW w:w="6944" w:type="dxa"/>
          </w:tcPr>
          <w:p w14:paraId="53EBDFF6" w14:textId="77777777" w:rsidR="00C17FA0" w:rsidRDefault="00C17FA0"/>
        </w:tc>
      </w:tr>
      <w:tr w:rsidR="00C17FA0" w14:paraId="3E368AB1" w14:textId="77777777" w:rsidTr="003E6B4D">
        <w:trPr>
          <w:trHeight w:val="280"/>
        </w:trPr>
        <w:tc>
          <w:tcPr>
            <w:tcW w:w="2945" w:type="dxa"/>
          </w:tcPr>
          <w:p w14:paraId="465CD257" w14:textId="77777777" w:rsidR="00C17FA0" w:rsidRPr="008C1B53" w:rsidRDefault="0002048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14:paraId="71FE274C" w14:textId="77777777" w:rsidR="00C17FA0" w:rsidRDefault="00C17FA0"/>
        </w:tc>
      </w:tr>
      <w:tr w:rsidR="00395F8A" w14:paraId="4E1A07E0" w14:textId="77777777" w:rsidTr="003E6B4D">
        <w:trPr>
          <w:trHeight w:val="280"/>
        </w:trPr>
        <w:tc>
          <w:tcPr>
            <w:tcW w:w="2945" w:type="dxa"/>
          </w:tcPr>
          <w:p w14:paraId="711B6424" w14:textId="6B6A6340" w:rsidR="00395F8A" w:rsidRPr="008C1B53" w:rsidRDefault="00395F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C1B53">
              <w:rPr>
                <w:rFonts w:asciiTheme="majorHAnsi" w:hAnsiTheme="majorHAnsi" w:cstheme="majorHAnsi"/>
                <w:sz w:val="24"/>
                <w:szCs w:val="24"/>
              </w:rPr>
              <w:t>PROFESSI</w:t>
            </w:r>
            <w:r w:rsidR="00484944" w:rsidRPr="008C1B53">
              <w:rPr>
                <w:rFonts w:asciiTheme="majorHAnsi" w:hAnsiTheme="majorHAnsi" w:cstheme="majorHAnsi"/>
                <w:sz w:val="24"/>
                <w:szCs w:val="24"/>
              </w:rPr>
              <w:t>Ó</w:t>
            </w:r>
            <w:r w:rsidRPr="008C1B53">
              <w:rPr>
                <w:rFonts w:asciiTheme="majorHAnsi" w:hAnsiTheme="majorHAnsi" w:cstheme="majorHAnsi"/>
                <w:sz w:val="24"/>
                <w:szCs w:val="24"/>
              </w:rPr>
              <w:t xml:space="preserve"> (opcional)</w:t>
            </w:r>
          </w:p>
        </w:tc>
        <w:tc>
          <w:tcPr>
            <w:tcW w:w="6944" w:type="dxa"/>
          </w:tcPr>
          <w:p w14:paraId="42DDB29D" w14:textId="77777777" w:rsidR="00395F8A" w:rsidRDefault="00395F8A"/>
        </w:tc>
      </w:tr>
    </w:tbl>
    <w:p w14:paraId="4D737A59" w14:textId="46F1299A" w:rsidR="00C17FA0" w:rsidRPr="009921EE" w:rsidRDefault="00C17FA0">
      <w:pPr>
        <w:spacing w:after="0" w:line="240" w:lineRule="auto"/>
        <w:rPr>
          <w:sz w:val="28"/>
          <w:szCs w:val="28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45"/>
        <w:gridCol w:w="440"/>
        <w:gridCol w:w="1843"/>
        <w:gridCol w:w="425"/>
      </w:tblGrid>
      <w:tr w:rsidR="002F7E76" w:rsidRPr="009921EE" w14:paraId="0EB9A98B" w14:textId="77777777" w:rsidTr="009A1E4A">
        <w:tc>
          <w:tcPr>
            <w:tcW w:w="1545" w:type="dxa"/>
          </w:tcPr>
          <w:p w14:paraId="4058A805" w14:textId="77777777" w:rsidR="002F7E76" w:rsidRPr="0086022D" w:rsidRDefault="002F7E76" w:rsidP="00EB1DBE">
            <w:pPr>
              <w:rPr>
                <w:sz w:val="24"/>
                <w:szCs w:val="24"/>
              </w:rPr>
            </w:pPr>
            <w:r w:rsidRPr="0086022D">
              <w:rPr>
                <w:sz w:val="24"/>
                <w:szCs w:val="24"/>
              </w:rPr>
              <w:t>Presencial</w:t>
            </w:r>
          </w:p>
        </w:tc>
        <w:tc>
          <w:tcPr>
            <w:tcW w:w="440" w:type="dxa"/>
          </w:tcPr>
          <w:p w14:paraId="24329DD6" w14:textId="77777777" w:rsidR="002F7E76" w:rsidRPr="0086022D" w:rsidRDefault="002F7E76" w:rsidP="00EB1D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DE24C" w14:textId="77777777" w:rsidR="002F7E76" w:rsidRPr="0086022D" w:rsidRDefault="002F7E76" w:rsidP="00EB1DBE">
            <w:pPr>
              <w:rPr>
                <w:sz w:val="24"/>
                <w:szCs w:val="24"/>
              </w:rPr>
            </w:pPr>
            <w:r w:rsidRPr="0086022D">
              <w:rPr>
                <w:sz w:val="24"/>
                <w:szCs w:val="24"/>
              </w:rPr>
              <w:t>Online</w:t>
            </w:r>
          </w:p>
        </w:tc>
        <w:tc>
          <w:tcPr>
            <w:tcW w:w="425" w:type="dxa"/>
          </w:tcPr>
          <w:p w14:paraId="0F3F695C" w14:textId="77777777" w:rsidR="002F7E76" w:rsidRPr="009921EE" w:rsidRDefault="002F7E76" w:rsidP="00EB1DBE">
            <w:pPr>
              <w:rPr>
                <w:sz w:val="28"/>
                <w:szCs w:val="28"/>
              </w:rPr>
            </w:pPr>
          </w:p>
        </w:tc>
      </w:tr>
    </w:tbl>
    <w:p w14:paraId="2CD5CF30" w14:textId="77777777" w:rsidR="009921EE" w:rsidRDefault="009921EE">
      <w:pPr>
        <w:spacing w:after="0" w:line="240" w:lineRule="auto"/>
      </w:pPr>
    </w:p>
    <w:p w14:paraId="62297E33" w14:textId="3068D0BA" w:rsidR="00C17FA0" w:rsidRPr="0086022D" w:rsidRDefault="008C1B5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DADES PAGAMENT</w:t>
      </w:r>
    </w:p>
    <w:p w14:paraId="6CDB4A82" w14:textId="77777777" w:rsidR="00C17FA0" w:rsidRPr="000C6245" w:rsidRDefault="00C17FA0">
      <w:pPr>
        <w:spacing w:after="0" w:line="240" w:lineRule="auto"/>
        <w:rPr>
          <w:sz w:val="28"/>
          <w:szCs w:val="28"/>
        </w:rPr>
      </w:pPr>
    </w:p>
    <w:tbl>
      <w:tblPr>
        <w:tblStyle w:val="a0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6237"/>
      </w:tblGrid>
      <w:tr w:rsidR="00C17FA0" w14:paraId="13CAB211" w14:textId="77777777">
        <w:tc>
          <w:tcPr>
            <w:tcW w:w="3652" w:type="dxa"/>
          </w:tcPr>
          <w:p w14:paraId="33C65137" w14:textId="73404283" w:rsidR="00C17FA0" w:rsidRPr="000C6245" w:rsidRDefault="008C1B53" w:rsidP="008C1B53">
            <w:pPr>
              <w:rPr>
                <w:sz w:val="26"/>
                <w:szCs w:val="26"/>
              </w:rPr>
            </w:pPr>
            <w:r w:rsidRPr="008C1B53">
              <w:rPr>
                <w:sz w:val="26"/>
                <w:szCs w:val="26"/>
              </w:rPr>
              <w:t>IMPORT DONACIÓ (mínim 20 €)</w:t>
            </w:r>
          </w:p>
        </w:tc>
        <w:tc>
          <w:tcPr>
            <w:tcW w:w="6237" w:type="dxa"/>
          </w:tcPr>
          <w:p w14:paraId="5A268BB6" w14:textId="77777777" w:rsidR="00C17FA0" w:rsidRDefault="00C17FA0">
            <w:bookmarkStart w:id="0" w:name="_1fob9te" w:colFirst="0" w:colLast="0"/>
            <w:bookmarkEnd w:id="0"/>
          </w:p>
        </w:tc>
      </w:tr>
      <w:tr w:rsidR="00C17FA0" w14:paraId="4E44A217" w14:textId="77777777">
        <w:tc>
          <w:tcPr>
            <w:tcW w:w="3652" w:type="dxa"/>
          </w:tcPr>
          <w:p w14:paraId="621DEDB2" w14:textId="12D96CA3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ENTITA</w:t>
            </w:r>
            <w:r w:rsidR="008C1B53">
              <w:rPr>
                <w:sz w:val="26"/>
                <w:szCs w:val="26"/>
              </w:rPr>
              <w:t>T</w:t>
            </w:r>
            <w:r w:rsidRPr="000C6245">
              <w:rPr>
                <w:sz w:val="26"/>
                <w:szCs w:val="26"/>
              </w:rPr>
              <w:t xml:space="preserve"> BANC</w:t>
            </w:r>
            <w:r w:rsidR="008C1B53">
              <w:rPr>
                <w:sz w:val="26"/>
                <w:szCs w:val="26"/>
              </w:rPr>
              <w:t>À</w:t>
            </w:r>
            <w:r w:rsidRPr="000C6245">
              <w:rPr>
                <w:sz w:val="26"/>
                <w:szCs w:val="26"/>
              </w:rPr>
              <w:t>RIA</w:t>
            </w:r>
          </w:p>
        </w:tc>
        <w:tc>
          <w:tcPr>
            <w:tcW w:w="6237" w:type="dxa"/>
          </w:tcPr>
          <w:p w14:paraId="3134B65C" w14:textId="77777777" w:rsidR="00C17FA0" w:rsidRDefault="00C17FA0"/>
        </w:tc>
      </w:tr>
      <w:tr w:rsidR="00C17FA0" w14:paraId="26B8058F" w14:textId="77777777">
        <w:tc>
          <w:tcPr>
            <w:tcW w:w="3652" w:type="dxa"/>
          </w:tcPr>
          <w:p w14:paraId="3A0B2ED0" w14:textId="5B4D2067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NÚMERO C</w:t>
            </w:r>
            <w:r w:rsidR="008C1B53">
              <w:rPr>
                <w:sz w:val="26"/>
                <w:szCs w:val="26"/>
              </w:rPr>
              <w:t>OMPTE</w:t>
            </w:r>
          </w:p>
        </w:tc>
        <w:tc>
          <w:tcPr>
            <w:tcW w:w="6237" w:type="dxa"/>
          </w:tcPr>
          <w:p w14:paraId="5A0FAEF6" w14:textId="77777777" w:rsidR="00C17FA0" w:rsidRDefault="00C17FA0"/>
        </w:tc>
      </w:tr>
      <w:tr w:rsidR="00C17FA0" w14:paraId="77A717AE" w14:textId="77777777">
        <w:tc>
          <w:tcPr>
            <w:tcW w:w="3652" w:type="dxa"/>
          </w:tcPr>
          <w:p w14:paraId="7CBA11E4" w14:textId="38E108F4" w:rsidR="00C17FA0" w:rsidRPr="000C6245" w:rsidRDefault="00020486">
            <w:pPr>
              <w:rPr>
                <w:sz w:val="26"/>
                <w:szCs w:val="26"/>
              </w:rPr>
            </w:pPr>
            <w:r w:rsidRPr="000C6245">
              <w:rPr>
                <w:sz w:val="26"/>
                <w:szCs w:val="26"/>
              </w:rPr>
              <w:t>OBSERVACION</w:t>
            </w:r>
            <w:r w:rsidR="00484944" w:rsidRPr="000C6245">
              <w:rPr>
                <w:sz w:val="26"/>
                <w:szCs w:val="26"/>
              </w:rPr>
              <w:t>S</w:t>
            </w:r>
          </w:p>
        </w:tc>
        <w:tc>
          <w:tcPr>
            <w:tcW w:w="6237" w:type="dxa"/>
          </w:tcPr>
          <w:p w14:paraId="094D5AF5" w14:textId="77777777" w:rsidR="00C17FA0" w:rsidRDefault="00C17FA0"/>
        </w:tc>
      </w:tr>
    </w:tbl>
    <w:p w14:paraId="604474A1" w14:textId="77777777" w:rsidR="00C17FA0" w:rsidRDefault="00C17FA0">
      <w:pPr>
        <w:spacing w:after="0" w:line="240" w:lineRule="auto"/>
      </w:pPr>
    </w:p>
    <w:p w14:paraId="02D51BF3" w14:textId="77777777" w:rsidR="008C1B53" w:rsidRPr="008C1B53" w:rsidRDefault="008C1B53" w:rsidP="008C1B5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8C1B5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DADES INFORMATIVES</w:t>
      </w:r>
    </w:p>
    <w:p w14:paraId="3D3B3F99" w14:textId="1DE8B0D8" w:rsidR="00C17FA0" w:rsidRDefault="004E44CA">
      <w:pPr>
        <w:spacing w:after="0" w:line="240" w:lineRule="auto"/>
      </w:pPr>
      <w:r>
        <w:rPr>
          <w:sz w:val="20"/>
          <w:szCs w:val="20"/>
        </w:rPr>
        <w:t>(opcional)</w:t>
      </w:r>
    </w:p>
    <w:p w14:paraId="250394C5" w14:textId="77777777" w:rsidR="00C17FA0" w:rsidRDefault="00C17FA0">
      <w:pPr>
        <w:spacing w:after="0" w:line="240" w:lineRule="auto"/>
      </w:pPr>
    </w:p>
    <w:tbl>
      <w:tblPr>
        <w:tblStyle w:val="a1"/>
        <w:tblW w:w="98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5567"/>
      </w:tblGrid>
      <w:tr w:rsidR="00C17FA0" w14:paraId="3A41651C" w14:textId="77777777">
        <w:tc>
          <w:tcPr>
            <w:tcW w:w="4322" w:type="dxa"/>
          </w:tcPr>
          <w:p w14:paraId="156F0849" w14:textId="4BD7C794" w:rsidR="00C17FA0" w:rsidRPr="008C1B53" w:rsidRDefault="008C1B5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És el teu primer contacte amb el budisme?</w:t>
            </w:r>
          </w:p>
        </w:tc>
        <w:tc>
          <w:tcPr>
            <w:tcW w:w="5567" w:type="dxa"/>
          </w:tcPr>
          <w:p w14:paraId="5F9D8D44" w14:textId="77777777" w:rsidR="00C17FA0" w:rsidRDefault="00C17FA0"/>
        </w:tc>
      </w:tr>
      <w:tr w:rsidR="00C17FA0" w14:paraId="6B55803A" w14:textId="77777777">
        <w:tc>
          <w:tcPr>
            <w:tcW w:w="4322" w:type="dxa"/>
          </w:tcPr>
          <w:p w14:paraId="79D0C33A" w14:textId="2E822F42" w:rsidR="00C17FA0" w:rsidRPr="008C1B53" w:rsidRDefault="008C1B5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En cas de tenir coneixements del Dharma: quines tradicions coneixes?. Només anomenar-les.</w:t>
            </w:r>
          </w:p>
        </w:tc>
        <w:tc>
          <w:tcPr>
            <w:tcW w:w="5567" w:type="dxa"/>
          </w:tcPr>
          <w:p w14:paraId="58DE8307" w14:textId="77777777" w:rsidR="00C17FA0" w:rsidRDefault="00C17FA0"/>
        </w:tc>
      </w:tr>
      <w:tr w:rsidR="00C17FA0" w14:paraId="2FB211BB" w14:textId="77777777">
        <w:tc>
          <w:tcPr>
            <w:tcW w:w="4322" w:type="dxa"/>
          </w:tcPr>
          <w:p w14:paraId="0E1710AB" w14:textId="12AB0685" w:rsidR="00C17FA0" w:rsidRPr="008C1B53" w:rsidRDefault="008C1B53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C1B53">
              <w:rPr>
                <w:rFonts w:asciiTheme="majorHAnsi" w:hAnsiTheme="majorHAnsi" w:cstheme="majorHAnsi"/>
                <w:color w:val="000000"/>
              </w:rPr>
              <w:t>Com has contactat amb nosaltres?.</w:t>
            </w:r>
            <w:r w:rsidRPr="008C1B5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5567" w:type="dxa"/>
          </w:tcPr>
          <w:p w14:paraId="25E72639" w14:textId="77777777" w:rsidR="00C17FA0" w:rsidRDefault="00C17FA0"/>
        </w:tc>
      </w:tr>
    </w:tbl>
    <w:p w14:paraId="1B2E6765" w14:textId="77777777" w:rsidR="002F7E76" w:rsidRDefault="002F7E76">
      <w:pPr>
        <w:spacing w:after="0" w:line="240" w:lineRule="auto"/>
      </w:pPr>
    </w:p>
    <w:p w14:paraId="611D22C3" w14:textId="35CB8AE0" w:rsidR="003E1688" w:rsidRDefault="003E1688">
      <w:pPr>
        <w:spacing w:after="0" w:line="240" w:lineRule="auto"/>
      </w:pPr>
    </w:p>
    <w:p w14:paraId="0D888C10" w14:textId="190EA2CF" w:rsidR="00D3514A" w:rsidRPr="00D3514A" w:rsidRDefault="00D3514A" w:rsidP="00D3514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center" w:pos="5233"/>
        </w:tabs>
        <w:spacing w:after="0" w:line="540" w:lineRule="atLeast"/>
        <w:rPr>
          <w:rFonts w:asciiTheme="majorHAnsi" w:eastAsia="Times New Roman" w:hAnsiTheme="majorHAnsi" w:cstheme="majorHAnsi"/>
          <w:color w:val="202124"/>
        </w:rPr>
      </w:pPr>
      <w:r w:rsidRPr="00D3514A">
        <w:rPr>
          <w:rFonts w:asciiTheme="majorHAnsi" w:eastAsia="Times New Roman" w:hAnsiTheme="majorHAnsi" w:cstheme="majorHAnsi"/>
          <w:color w:val="202124"/>
          <w:lang w:val="ca-ES"/>
        </w:rPr>
        <w:t>Moltes gràcies per la confiança i col·laboració</w:t>
      </w:r>
      <w:r>
        <w:rPr>
          <w:rFonts w:asciiTheme="majorHAnsi" w:eastAsia="Times New Roman" w:hAnsiTheme="majorHAnsi" w:cstheme="majorHAnsi"/>
          <w:color w:val="202124"/>
          <w:lang w:val="ca-ES"/>
        </w:rPr>
        <w:tab/>
      </w:r>
    </w:p>
    <w:p w14:paraId="48779A13" w14:textId="77777777" w:rsidR="00E556DD" w:rsidRDefault="00E556DD" w:rsidP="00E556DD">
      <w:pPr>
        <w:shd w:val="clear" w:color="auto" w:fill="FFFFFF"/>
        <w:ind w:left="567" w:right="1110"/>
        <w:rPr>
          <w:rFonts w:ascii="Arial" w:hAnsi="Arial" w:cs="Arial"/>
          <w:color w:val="222222"/>
          <w:sz w:val="24"/>
          <w:szCs w:val="24"/>
        </w:rPr>
      </w:pPr>
    </w:p>
    <w:p w14:paraId="5EB489BE" w14:textId="77777777" w:rsidR="00E556DD" w:rsidRDefault="00E556DD" w:rsidP="00E556DD">
      <w:pPr>
        <w:shd w:val="clear" w:color="auto" w:fill="FFFFFF"/>
        <w:ind w:left="567" w:right="1110"/>
        <w:jc w:val="center"/>
        <w:rPr>
          <w:rFonts w:ascii="Arial" w:hAnsi="Arial" w:cs="Arial"/>
          <w:color w:val="222222"/>
          <w:sz w:val="24"/>
          <w:szCs w:val="24"/>
        </w:rPr>
      </w:pPr>
    </w:p>
    <w:p w14:paraId="7A9FA428" w14:textId="77777777" w:rsidR="00E556DD" w:rsidRDefault="00E556DD" w:rsidP="00E556DD">
      <w:pPr>
        <w:shd w:val="clear" w:color="auto" w:fill="FFFFFF"/>
        <w:ind w:left="567" w:right="1110"/>
        <w:jc w:val="center"/>
        <w:rPr>
          <w:rFonts w:ascii="Arial" w:hAnsi="Arial" w:cs="Arial"/>
          <w:color w:val="222222"/>
          <w:sz w:val="24"/>
          <w:szCs w:val="24"/>
        </w:rPr>
      </w:pPr>
    </w:p>
    <w:p w14:paraId="2987D1D6" w14:textId="3F9392CF" w:rsidR="00E556DD" w:rsidRPr="00E556DD" w:rsidRDefault="00E556DD" w:rsidP="00E556DD">
      <w:pPr>
        <w:shd w:val="clear" w:color="auto" w:fill="FFFFFF"/>
        <w:ind w:left="567" w:right="1110"/>
        <w:jc w:val="center"/>
        <w:rPr>
          <w:rFonts w:ascii="Montserrat" w:hAnsi="Montserrat" w:cs="Arial"/>
          <w:b/>
          <w:bCs/>
          <w:color w:val="222222"/>
          <w:sz w:val="24"/>
          <w:szCs w:val="24"/>
        </w:rPr>
      </w:pPr>
      <w:r w:rsidRPr="00E556DD">
        <w:rPr>
          <w:rFonts w:ascii="Montserrat" w:hAnsi="Montserrat" w:cs="Arial"/>
          <w:b/>
          <w:bCs/>
          <w:color w:val="222222"/>
          <w:sz w:val="24"/>
          <w:szCs w:val="24"/>
        </w:rPr>
        <w:t>IMPORTANT</w:t>
      </w:r>
    </w:p>
    <w:p w14:paraId="737D925C" w14:textId="77777777" w:rsidR="00E556DD" w:rsidRPr="00E556DD" w:rsidRDefault="00E556DD" w:rsidP="00E556DD">
      <w:pPr>
        <w:shd w:val="clear" w:color="auto" w:fill="FFFFFF"/>
        <w:ind w:left="567" w:right="1110"/>
        <w:jc w:val="center"/>
        <w:rPr>
          <w:rFonts w:ascii="Montserrat" w:hAnsi="Montserrat" w:cs="Arial"/>
          <w:color w:val="222222"/>
          <w:sz w:val="24"/>
          <w:szCs w:val="24"/>
        </w:rPr>
      </w:pPr>
    </w:p>
    <w:p w14:paraId="328C1229" w14:textId="77777777" w:rsidR="008C1B53" w:rsidRPr="008C1B53" w:rsidRDefault="008C1B53" w:rsidP="008C1B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202124"/>
          <w:sz w:val="28"/>
          <w:szCs w:val="28"/>
          <w:lang w:val="ca-ES"/>
        </w:rPr>
      </w:pPr>
      <w:r w:rsidRPr="008C1B53">
        <w:rPr>
          <w:rFonts w:eastAsia="Times New Roman"/>
          <w:color w:val="202124"/>
          <w:sz w:val="28"/>
          <w:szCs w:val="28"/>
          <w:lang w:val="ca-ES"/>
        </w:rPr>
        <w:t>T'informem que les teves dades personals estan protegides d'acord amb la legislació vigent en matèria de protecció de dades de caràcter personal.</w:t>
      </w:r>
    </w:p>
    <w:p w14:paraId="42A17541" w14:textId="77777777" w:rsidR="008C1B53" w:rsidRPr="008C1B53" w:rsidRDefault="008C1B53" w:rsidP="008C1B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202124"/>
          <w:sz w:val="28"/>
          <w:szCs w:val="28"/>
          <w:lang w:val="ca-ES"/>
        </w:rPr>
      </w:pPr>
      <w:r w:rsidRPr="008C1B53">
        <w:rPr>
          <w:rFonts w:eastAsia="Times New Roman"/>
          <w:color w:val="202124"/>
          <w:sz w:val="28"/>
          <w:szCs w:val="28"/>
          <w:lang w:val="ca-ES"/>
        </w:rPr>
        <w:t>El responsable de l'tractament és el Centre Budista Serchöling</w:t>
      </w:r>
    </w:p>
    <w:p w14:paraId="471C0798" w14:textId="77777777" w:rsidR="008C1B53" w:rsidRPr="008C1B53" w:rsidRDefault="008C1B53" w:rsidP="008C1B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202124"/>
          <w:sz w:val="28"/>
          <w:szCs w:val="28"/>
          <w:lang w:val="ca-ES"/>
        </w:rPr>
      </w:pPr>
      <w:r w:rsidRPr="008C1B53">
        <w:rPr>
          <w:rFonts w:eastAsia="Times New Roman"/>
          <w:color w:val="202124"/>
          <w:sz w:val="28"/>
          <w:szCs w:val="28"/>
          <w:lang w:val="ca-ES"/>
        </w:rPr>
        <w:t>El Centre Budista Serchöling tractarà les dades proporcionades a través d'aquest formulari amb la finalitat de gestionar la teva àrea privada i accés a la inscripció de cursos i actes que aquest registre et proporciona, així com informar-te dels continguts relacionats a través del teu subscripció en els nostres correus electrònics informatius a través d'Mailchimp. Les dades proporcionades es conservaran mentre es mantingui la finalitat per a la qual han estat recollides i no ens demanis la baixa de l'activitat. Pots sol·licitar l'accés, la rectificació i la supressió de les teves dades personals, així com l'oposició al seu tractament dirigint-te a Centre Budista Serchöling</w:t>
      </w:r>
    </w:p>
    <w:p w14:paraId="195C28EA" w14:textId="77777777" w:rsidR="008C1B53" w:rsidRPr="008C1B53" w:rsidRDefault="008C1B53" w:rsidP="008C1B5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/>
          <w:color w:val="202124"/>
          <w:sz w:val="28"/>
          <w:szCs w:val="28"/>
        </w:rPr>
      </w:pPr>
      <w:r w:rsidRPr="008C1B53">
        <w:rPr>
          <w:rFonts w:eastAsia="Times New Roman"/>
          <w:color w:val="202124"/>
          <w:sz w:val="28"/>
          <w:szCs w:val="28"/>
          <w:lang w:val="ca-ES"/>
        </w:rPr>
        <w:t>correu postal a Passeig d'Amunt, 34, baixos 1a 08024 Barcelona, ​​o mitjançant correu electrònic a centroserchöling@gmail.com</w:t>
      </w:r>
    </w:p>
    <w:p w14:paraId="78693EE5" w14:textId="2DC037DE" w:rsidR="00E556DD" w:rsidRPr="008C1B53" w:rsidRDefault="00E556DD" w:rsidP="008C1B53">
      <w:pPr>
        <w:ind w:left="567" w:right="1252"/>
        <w:jc w:val="center"/>
        <w:rPr>
          <w:color w:val="222222"/>
          <w:sz w:val="28"/>
          <w:szCs w:val="28"/>
        </w:rPr>
      </w:pPr>
      <w:r w:rsidRPr="008C1B53">
        <w:rPr>
          <w:color w:val="222222"/>
          <w:sz w:val="28"/>
          <w:szCs w:val="28"/>
        </w:rPr>
        <w:t>.</w:t>
      </w:r>
    </w:p>
    <w:p w14:paraId="0B1835C7" w14:textId="147AC2D5" w:rsidR="00C30306" w:rsidRDefault="00C30306" w:rsidP="00E556DD">
      <w:pPr>
        <w:ind w:left="567" w:right="1252"/>
        <w:jc w:val="center"/>
        <w:rPr>
          <w:rFonts w:ascii="Montserrat" w:hAnsi="Montserrat" w:cs="Arial"/>
          <w:color w:val="222222"/>
        </w:rPr>
      </w:pPr>
    </w:p>
    <w:p w14:paraId="1DF9F7A3" w14:textId="30714E63" w:rsidR="00C30306" w:rsidRDefault="008C1B53" w:rsidP="00C30306">
      <w:pPr>
        <w:spacing w:after="0" w:line="240" w:lineRule="auto"/>
      </w:pPr>
      <w:r>
        <w:rPr>
          <w:sz w:val="28"/>
          <w:szCs w:val="28"/>
        </w:rPr>
        <w:t>Data</w:t>
      </w:r>
      <w:r w:rsidR="00C30306">
        <w:rPr>
          <w:sz w:val="28"/>
          <w:szCs w:val="28"/>
        </w:rPr>
        <w:t>:</w:t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 w:rsidR="00C30306">
        <w:rPr>
          <w:sz w:val="28"/>
          <w:szCs w:val="28"/>
        </w:rPr>
        <w:tab/>
      </w:r>
      <w:r>
        <w:rPr>
          <w:sz w:val="28"/>
          <w:szCs w:val="28"/>
        </w:rPr>
        <w:t>Signatura</w:t>
      </w:r>
      <w:r w:rsidR="00C30306">
        <w:rPr>
          <w:sz w:val="28"/>
          <w:szCs w:val="28"/>
        </w:rPr>
        <w:t>:</w:t>
      </w:r>
      <w:r w:rsidR="00C30306">
        <w:t xml:space="preserve"> </w:t>
      </w:r>
    </w:p>
    <w:p w14:paraId="199DF206" w14:textId="77777777" w:rsidR="00C30306" w:rsidRDefault="00C30306" w:rsidP="00C30306">
      <w:pPr>
        <w:spacing w:after="0" w:line="240" w:lineRule="auto"/>
      </w:pPr>
    </w:p>
    <w:p w14:paraId="5B5A806F" w14:textId="77777777" w:rsidR="00C30306" w:rsidRDefault="00C30306" w:rsidP="00C30306">
      <w:pPr>
        <w:spacing w:after="0" w:line="240" w:lineRule="auto"/>
      </w:pPr>
    </w:p>
    <w:p w14:paraId="44911615" w14:textId="77777777" w:rsidR="00C30306" w:rsidRPr="00E556DD" w:rsidRDefault="00C30306" w:rsidP="00E556DD">
      <w:pPr>
        <w:ind w:left="567" w:right="1252"/>
        <w:jc w:val="center"/>
        <w:rPr>
          <w:rFonts w:ascii="Montserrat" w:hAnsi="Montserrat" w:cs="Arial"/>
          <w:color w:val="222222"/>
        </w:rPr>
      </w:pPr>
    </w:p>
    <w:p w14:paraId="0655AA93" w14:textId="79BA1013" w:rsidR="00C17FA0" w:rsidRPr="00E556DD" w:rsidRDefault="00C17FA0" w:rsidP="00E556DD">
      <w:pPr>
        <w:spacing w:after="0" w:line="240" w:lineRule="auto"/>
        <w:ind w:left="567"/>
        <w:jc w:val="center"/>
        <w:rPr>
          <w:rFonts w:ascii="Montserrat" w:hAnsi="Montserrat"/>
        </w:rPr>
      </w:pPr>
    </w:p>
    <w:sectPr w:rsidR="00C17FA0" w:rsidRPr="00E5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86A2" w14:textId="77777777" w:rsidR="00D934A4" w:rsidRDefault="00D934A4" w:rsidP="00D934A4">
      <w:pPr>
        <w:spacing w:after="0" w:line="240" w:lineRule="auto"/>
      </w:pPr>
      <w:r>
        <w:separator/>
      </w:r>
    </w:p>
  </w:endnote>
  <w:endnote w:type="continuationSeparator" w:id="0">
    <w:p w14:paraId="6F8096DD" w14:textId="77777777" w:rsidR="00D934A4" w:rsidRDefault="00D934A4" w:rsidP="00D9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8A80" w14:textId="77777777" w:rsidR="00D934A4" w:rsidRDefault="00D93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60BB1" w14:textId="77777777" w:rsidR="00D934A4" w:rsidRDefault="00D934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A96D3" w14:textId="77777777" w:rsidR="00D934A4" w:rsidRDefault="00D93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DF187" w14:textId="77777777" w:rsidR="00D934A4" w:rsidRDefault="00D934A4" w:rsidP="00D934A4">
      <w:pPr>
        <w:spacing w:after="0" w:line="240" w:lineRule="auto"/>
      </w:pPr>
      <w:r>
        <w:separator/>
      </w:r>
    </w:p>
  </w:footnote>
  <w:footnote w:type="continuationSeparator" w:id="0">
    <w:p w14:paraId="37325632" w14:textId="77777777" w:rsidR="00D934A4" w:rsidRDefault="00D934A4" w:rsidP="00D9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2037" w14:textId="77777777" w:rsidR="00D934A4" w:rsidRDefault="00D934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0BEB2" w14:textId="77777777" w:rsidR="00D934A4" w:rsidRDefault="00D934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A2E1" w14:textId="77777777" w:rsidR="00D934A4" w:rsidRDefault="00D934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A0"/>
    <w:rsid w:val="00020486"/>
    <w:rsid w:val="000C6245"/>
    <w:rsid w:val="002202C2"/>
    <w:rsid w:val="002F7E76"/>
    <w:rsid w:val="00395F8A"/>
    <w:rsid w:val="003E1688"/>
    <w:rsid w:val="003E6B4D"/>
    <w:rsid w:val="00484944"/>
    <w:rsid w:val="004E44CA"/>
    <w:rsid w:val="00567E17"/>
    <w:rsid w:val="005A2B04"/>
    <w:rsid w:val="005A6D13"/>
    <w:rsid w:val="00610A69"/>
    <w:rsid w:val="0086022D"/>
    <w:rsid w:val="008C1B53"/>
    <w:rsid w:val="009921EE"/>
    <w:rsid w:val="009A1E4A"/>
    <w:rsid w:val="00C17FA0"/>
    <w:rsid w:val="00C30306"/>
    <w:rsid w:val="00D3514A"/>
    <w:rsid w:val="00D934A4"/>
    <w:rsid w:val="00E556DD"/>
    <w:rsid w:val="00E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F989F"/>
  <w15:docId w15:val="{4EF34907-C4D7-4041-9618-7E4E050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99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624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022D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C1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C1B53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9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4A4"/>
  </w:style>
  <w:style w:type="paragraph" w:styleId="Piedepgina">
    <w:name w:val="footer"/>
    <w:basedOn w:val="Normal"/>
    <w:link w:val="PiedepginaCar"/>
    <w:uiPriority w:val="99"/>
    <w:unhideWhenUsed/>
    <w:rsid w:val="00D93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86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holing.com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mailto:centrosercholing@gmail.com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Serchöling</dc:creator>
  <cp:lastModifiedBy>Usuario invitado</cp:lastModifiedBy>
  <cp:revision>2</cp:revision>
  <dcterms:created xsi:type="dcterms:W3CDTF">2021-01-16T14:16:00Z</dcterms:created>
  <dcterms:modified xsi:type="dcterms:W3CDTF">2021-01-16T14:16:00Z</dcterms:modified>
</cp:coreProperties>
</file>